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DDD7" w14:textId="77777777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Rudolph</w:t>
      </w:r>
    </w:p>
    <w:p w14:paraId="2BC74717" w14:textId="77777777" w:rsidR="00A54A8F" w:rsidRPr="00A54A8F" w:rsidRDefault="00A54A8F" w:rsidP="00A54A8F">
      <w:pPr>
        <w:spacing w:after="0"/>
      </w:pPr>
      <w:r w:rsidRPr="00A54A8F">
        <w:t>A young buck. Youthful; physically agile; winning performer; vulnerable but strong; a solid singer.</w:t>
      </w:r>
    </w:p>
    <w:p w14:paraId="512A01DB" w14:textId="706DC41A" w:rsidR="00A54A8F" w:rsidRPr="00A54A8F" w:rsidRDefault="00A54A8F" w:rsidP="00A54A8F">
      <w:pPr>
        <w:spacing w:after="0"/>
      </w:pPr>
      <w:r w:rsidRPr="00A54A8F">
        <w:t>Vocal range top: B4</w:t>
      </w:r>
      <w:r w:rsidR="00964718">
        <w:t xml:space="preserve">, </w:t>
      </w:r>
      <w:r w:rsidRPr="00A54A8F">
        <w:t>Vocal range bottom: D3</w:t>
      </w:r>
    </w:p>
    <w:p w14:paraId="7B1BEA3A" w14:textId="77777777" w:rsidR="00964718" w:rsidRDefault="00964718" w:rsidP="00A54A8F">
      <w:pPr>
        <w:spacing w:after="0"/>
        <w:rPr>
          <w:b/>
          <w:bCs/>
        </w:rPr>
      </w:pPr>
    </w:p>
    <w:p w14:paraId="53960C98" w14:textId="3E090544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Sam</w:t>
      </w:r>
    </w:p>
    <w:p w14:paraId="3E6DFB7C" w14:textId="77777777" w:rsidR="00A54A8F" w:rsidRPr="00A54A8F" w:rsidRDefault="00A54A8F" w:rsidP="00A54A8F">
      <w:pPr>
        <w:spacing w:after="0"/>
      </w:pPr>
      <w:r w:rsidRPr="00A54A8F">
        <w:t>A snowman. A warm, middle-aged man with a relaxed demeanor. A powerful storyteller who never gets in the way of the story he's telling. A knowing sense of humor; an appealing, warm singing voice. </w:t>
      </w:r>
    </w:p>
    <w:p w14:paraId="1B6EA0F3" w14:textId="32049830" w:rsidR="00A54A8F" w:rsidRPr="00A54A8F" w:rsidRDefault="00A54A8F" w:rsidP="00A54A8F">
      <w:pPr>
        <w:spacing w:after="0"/>
      </w:pPr>
      <w:r w:rsidRPr="00A54A8F">
        <w:t>Gender: male</w:t>
      </w:r>
      <w:r w:rsidR="00964718">
        <w:t xml:space="preserve">, </w:t>
      </w:r>
      <w:r w:rsidRPr="00A54A8F">
        <w:t>Age: 40 to 60</w:t>
      </w:r>
    </w:p>
    <w:p w14:paraId="5F1F4632" w14:textId="65B811BB" w:rsidR="00A54A8F" w:rsidRPr="00A54A8F" w:rsidRDefault="00A54A8F" w:rsidP="00A54A8F">
      <w:pPr>
        <w:spacing w:after="0"/>
      </w:pPr>
      <w:r w:rsidRPr="00A54A8F">
        <w:t>Vocal range top: F#4</w:t>
      </w:r>
      <w:r w:rsidR="00964718">
        <w:t xml:space="preserve">, </w:t>
      </w:r>
      <w:r w:rsidRPr="00A54A8F">
        <w:t>Vocal range bottom: B2</w:t>
      </w:r>
    </w:p>
    <w:p w14:paraId="7EE46EEC" w14:textId="77777777" w:rsidR="00964718" w:rsidRDefault="00964718" w:rsidP="00A54A8F">
      <w:pPr>
        <w:spacing w:after="0"/>
        <w:rPr>
          <w:b/>
          <w:bCs/>
        </w:rPr>
      </w:pPr>
    </w:p>
    <w:p w14:paraId="4DD4C301" w14:textId="618D257F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Santa Claus</w:t>
      </w:r>
    </w:p>
    <w:p w14:paraId="7649EB35" w14:textId="77777777" w:rsidR="00A54A8F" w:rsidRPr="00A54A8F" w:rsidRDefault="00A54A8F" w:rsidP="00A54A8F">
      <w:pPr>
        <w:spacing w:after="0"/>
      </w:pPr>
      <w:r w:rsidRPr="00A54A8F">
        <w:t xml:space="preserve">Larger-than-life personality; cheerful but distracted. Agelessly </w:t>
      </w:r>
      <w:proofErr w:type="gramStart"/>
      <w:r w:rsidRPr="00A54A8F">
        <w:t>youthful, but</w:t>
      </w:r>
      <w:proofErr w:type="gramEnd"/>
      <w:r w:rsidRPr="00A54A8F">
        <w:t xml:space="preserve"> should read middle-aged. Should not be cast as heavyset. Strong singing voice.</w:t>
      </w:r>
    </w:p>
    <w:p w14:paraId="50EC5995" w14:textId="1BB7E5FD" w:rsidR="00A54A8F" w:rsidRPr="00A54A8F" w:rsidRDefault="00A54A8F" w:rsidP="00A54A8F">
      <w:pPr>
        <w:spacing w:after="0"/>
      </w:pPr>
      <w:r w:rsidRPr="00A54A8F">
        <w:t>Gender: male</w:t>
      </w:r>
      <w:r w:rsidR="00964718">
        <w:t xml:space="preserve">, </w:t>
      </w:r>
      <w:r w:rsidRPr="00A54A8F">
        <w:t>Age: 40 to 60</w:t>
      </w:r>
    </w:p>
    <w:p w14:paraId="20B9F591" w14:textId="1FD5E793" w:rsidR="00A54A8F" w:rsidRPr="00A54A8F" w:rsidRDefault="00A54A8F" w:rsidP="00A54A8F">
      <w:pPr>
        <w:spacing w:after="0"/>
      </w:pPr>
      <w:r w:rsidRPr="00A54A8F">
        <w:t>Vocal range top: D4</w:t>
      </w:r>
      <w:r w:rsidR="00964718">
        <w:t xml:space="preserve">, </w:t>
      </w:r>
      <w:r w:rsidRPr="00A54A8F">
        <w:t>Vocal range bottom: G2</w:t>
      </w:r>
    </w:p>
    <w:p w14:paraId="64CDF8EA" w14:textId="77777777" w:rsidR="00964718" w:rsidRDefault="00964718" w:rsidP="00A54A8F">
      <w:pPr>
        <w:spacing w:after="0"/>
        <w:rPr>
          <w:b/>
          <w:bCs/>
        </w:rPr>
      </w:pPr>
    </w:p>
    <w:p w14:paraId="190E785F" w14:textId="6C21B948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Hermey</w:t>
      </w:r>
    </w:p>
    <w:p w14:paraId="5B2C8CEE" w14:textId="77777777" w:rsidR="00A54A8F" w:rsidRPr="00A54A8F" w:rsidRDefault="00A54A8F" w:rsidP="00A54A8F">
      <w:pPr>
        <w:spacing w:after="0"/>
      </w:pPr>
      <w:r w:rsidRPr="00A54A8F">
        <w:t>An elf. Charmingly apologetic, but with inner strength. Strong comic sensibility; must move well and have a strong character voice.</w:t>
      </w:r>
    </w:p>
    <w:p w14:paraId="211B684E" w14:textId="592A90D9" w:rsidR="00A54A8F" w:rsidRPr="00A54A8F" w:rsidRDefault="00A54A8F" w:rsidP="00A54A8F">
      <w:pPr>
        <w:spacing w:after="0"/>
      </w:pPr>
      <w:r w:rsidRPr="00A54A8F">
        <w:t>Vocal range top: B4</w:t>
      </w:r>
      <w:r w:rsidR="00964718">
        <w:t xml:space="preserve">, </w:t>
      </w:r>
      <w:r w:rsidRPr="00A54A8F">
        <w:t>Vocal range bottom: C#3</w:t>
      </w:r>
    </w:p>
    <w:p w14:paraId="18674A98" w14:textId="77777777" w:rsidR="00964718" w:rsidRDefault="00964718" w:rsidP="00A54A8F">
      <w:pPr>
        <w:spacing w:after="0"/>
        <w:rPr>
          <w:b/>
          <w:bCs/>
        </w:rPr>
      </w:pPr>
    </w:p>
    <w:p w14:paraId="337D38ED" w14:textId="5103C347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Clarice</w:t>
      </w:r>
    </w:p>
    <w:p w14:paraId="65FDA59A" w14:textId="77777777" w:rsidR="00A54A8F" w:rsidRPr="00A54A8F" w:rsidRDefault="00A54A8F" w:rsidP="00A54A8F">
      <w:pPr>
        <w:spacing w:after="0"/>
      </w:pPr>
      <w:r w:rsidRPr="00A54A8F">
        <w:t xml:space="preserve">A young </w:t>
      </w:r>
      <w:proofErr w:type="gramStart"/>
      <w:r w:rsidRPr="00A54A8F">
        <w:t>doe</w:t>
      </w:r>
      <w:proofErr w:type="gramEnd"/>
      <w:r w:rsidRPr="00A54A8F">
        <w:t>. Youthful; physically agile. Strong, willful, loving, flirtatious, must have a lilting pure soprano voice.</w:t>
      </w:r>
    </w:p>
    <w:p w14:paraId="4EC6E60D" w14:textId="77777777" w:rsidR="00A54A8F" w:rsidRDefault="00A54A8F" w:rsidP="00A54A8F">
      <w:pPr>
        <w:spacing w:after="0"/>
      </w:pPr>
      <w:r w:rsidRPr="00A54A8F">
        <w:t>Gender: female</w:t>
      </w:r>
    </w:p>
    <w:p w14:paraId="5E742CB8" w14:textId="77777777" w:rsidR="00964718" w:rsidRPr="00A54A8F" w:rsidRDefault="00964718" w:rsidP="00A54A8F">
      <w:pPr>
        <w:spacing w:after="0"/>
      </w:pPr>
    </w:p>
    <w:p w14:paraId="3F746A26" w14:textId="77777777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Yukon Cornelius</w:t>
      </w:r>
    </w:p>
    <w:p w14:paraId="7018FD15" w14:textId="77777777" w:rsidR="00A54A8F" w:rsidRPr="00A54A8F" w:rsidRDefault="00A54A8F" w:rsidP="00A54A8F">
      <w:pPr>
        <w:spacing w:after="0"/>
      </w:pPr>
      <w:r w:rsidRPr="00A54A8F">
        <w:t>A prospector. Tall, large man who should read mid-40s; instantly likable character; slightly absent-minded; physically agile and strong comedic ability.</w:t>
      </w:r>
    </w:p>
    <w:p w14:paraId="09B20133" w14:textId="77777777" w:rsidR="00A54A8F" w:rsidRPr="00A54A8F" w:rsidRDefault="00A54A8F" w:rsidP="00A54A8F">
      <w:pPr>
        <w:spacing w:after="0"/>
      </w:pPr>
      <w:r w:rsidRPr="00A54A8F">
        <w:t>Age: 40 to 50</w:t>
      </w:r>
    </w:p>
    <w:p w14:paraId="3B740AE2" w14:textId="19C14185" w:rsidR="00A54A8F" w:rsidRPr="00A54A8F" w:rsidRDefault="00A54A8F" w:rsidP="00A54A8F">
      <w:pPr>
        <w:spacing w:after="0"/>
      </w:pPr>
      <w:r w:rsidRPr="00A54A8F">
        <w:t>Vocal range top: E4</w:t>
      </w:r>
      <w:r w:rsidR="00964718">
        <w:t xml:space="preserve">, </w:t>
      </w:r>
      <w:r w:rsidRPr="00A54A8F">
        <w:t>Vocal range bottom: C3</w:t>
      </w:r>
    </w:p>
    <w:p w14:paraId="36539900" w14:textId="77777777" w:rsidR="00964718" w:rsidRDefault="00964718" w:rsidP="00A54A8F">
      <w:pPr>
        <w:spacing w:after="0"/>
        <w:rPr>
          <w:b/>
          <w:bCs/>
        </w:rPr>
      </w:pPr>
    </w:p>
    <w:p w14:paraId="5C3BD012" w14:textId="77777777" w:rsidR="00964718" w:rsidRDefault="00964718" w:rsidP="00A54A8F">
      <w:pPr>
        <w:spacing w:after="0"/>
        <w:rPr>
          <w:b/>
          <w:bCs/>
        </w:rPr>
      </w:pPr>
    </w:p>
    <w:p w14:paraId="0511E441" w14:textId="77777777" w:rsidR="00964718" w:rsidRDefault="00964718" w:rsidP="00A54A8F">
      <w:pPr>
        <w:spacing w:after="0"/>
        <w:rPr>
          <w:b/>
          <w:bCs/>
        </w:rPr>
      </w:pPr>
    </w:p>
    <w:p w14:paraId="14884795" w14:textId="77777777" w:rsidR="00964718" w:rsidRDefault="00964718" w:rsidP="00A54A8F">
      <w:pPr>
        <w:spacing w:after="0"/>
        <w:rPr>
          <w:b/>
          <w:bCs/>
        </w:rPr>
      </w:pPr>
    </w:p>
    <w:p w14:paraId="5D442223" w14:textId="77777777" w:rsidR="00964718" w:rsidRDefault="00964718" w:rsidP="00A54A8F">
      <w:pPr>
        <w:spacing w:after="0"/>
        <w:rPr>
          <w:b/>
          <w:bCs/>
        </w:rPr>
      </w:pPr>
    </w:p>
    <w:p w14:paraId="6DD252BF" w14:textId="4B2ECB90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lastRenderedPageBreak/>
        <w:t>Donner</w:t>
      </w:r>
    </w:p>
    <w:p w14:paraId="38BD50A4" w14:textId="77777777" w:rsidR="00A54A8F" w:rsidRPr="00A54A8F" w:rsidRDefault="00A54A8F" w:rsidP="00A54A8F">
      <w:pPr>
        <w:spacing w:after="0"/>
      </w:pPr>
      <w:r w:rsidRPr="00A54A8F">
        <w:t xml:space="preserve">Rudolph's father (can be </w:t>
      </w:r>
      <w:proofErr w:type="gramStart"/>
      <w:r w:rsidRPr="00A54A8F">
        <w:t>double-cast</w:t>
      </w:r>
      <w:proofErr w:type="gramEnd"/>
      <w:r w:rsidRPr="00A54A8F">
        <w:t xml:space="preserve"> as Boss Elf). Physically agile; tougher on the outside than he is on the inside.</w:t>
      </w:r>
    </w:p>
    <w:p w14:paraId="51CB62BE" w14:textId="77777777" w:rsidR="00A54A8F" w:rsidRPr="00A54A8F" w:rsidRDefault="00A54A8F" w:rsidP="00A54A8F">
      <w:pPr>
        <w:spacing w:after="0"/>
      </w:pPr>
      <w:r w:rsidRPr="00A54A8F">
        <w:t>Gender: male</w:t>
      </w:r>
    </w:p>
    <w:p w14:paraId="1A1BC3D0" w14:textId="121B878F" w:rsidR="00A54A8F" w:rsidRPr="00A54A8F" w:rsidRDefault="00A54A8F" w:rsidP="00A54A8F">
      <w:pPr>
        <w:spacing w:after="0"/>
      </w:pPr>
      <w:r w:rsidRPr="00A54A8F">
        <w:t>Vocal range top: E4</w:t>
      </w:r>
      <w:r w:rsidR="00964718">
        <w:t xml:space="preserve">, </w:t>
      </w:r>
      <w:r w:rsidRPr="00A54A8F">
        <w:t>Vocal range bottom: D#3</w:t>
      </w:r>
    </w:p>
    <w:p w14:paraId="4B6BFADD" w14:textId="77777777" w:rsidR="00964718" w:rsidRDefault="00964718" w:rsidP="00A54A8F">
      <w:pPr>
        <w:spacing w:after="0"/>
        <w:rPr>
          <w:b/>
          <w:bCs/>
        </w:rPr>
      </w:pPr>
    </w:p>
    <w:p w14:paraId="3633BE82" w14:textId="452C314C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Mrs. Donner</w:t>
      </w:r>
    </w:p>
    <w:p w14:paraId="7A2057B1" w14:textId="77777777" w:rsidR="00A54A8F" w:rsidRPr="00A54A8F" w:rsidRDefault="00A54A8F" w:rsidP="00A54A8F">
      <w:pPr>
        <w:spacing w:after="0"/>
      </w:pPr>
      <w:r w:rsidRPr="00A54A8F">
        <w:t>Rudolph's mother. Maternal, soft-spoken, quietly strong. Warm mezzo</w:t>
      </w:r>
    </w:p>
    <w:p w14:paraId="45D112AB" w14:textId="77777777" w:rsidR="00A54A8F" w:rsidRPr="00A54A8F" w:rsidRDefault="00A54A8F" w:rsidP="00A54A8F">
      <w:pPr>
        <w:spacing w:after="0"/>
      </w:pPr>
      <w:r w:rsidRPr="00A54A8F">
        <w:t>Gender: female</w:t>
      </w:r>
    </w:p>
    <w:p w14:paraId="469011AE" w14:textId="0A3B1DAD" w:rsidR="00A54A8F" w:rsidRPr="00A54A8F" w:rsidRDefault="00A54A8F" w:rsidP="00A54A8F">
      <w:pPr>
        <w:spacing w:after="0"/>
      </w:pPr>
      <w:r w:rsidRPr="00A54A8F">
        <w:t>Vocal range top: G4</w:t>
      </w:r>
      <w:r w:rsidR="00964718">
        <w:t xml:space="preserve">, </w:t>
      </w:r>
      <w:r w:rsidRPr="00A54A8F">
        <w:t>Vocal range bottom: Bb3</w:t>
      </w:r>
    </w:p>
    <w:p w14:paraId="0221B8EF" w14:textId="77777777" w:rsidR="00964718" w:rsidRDefault="00964718" w:rsidP="00A54A8F">
      <w:pPr>
        <w:spacing w:after="0"/>
        <w:rPr>
          <w:b/>
          <w:bCs/>
        </w:rPr>
      </w:pPr>
    </w:p>
    <w:p w14:paraId="20030CDE" w14:textId="18EE1ED6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Mrs. Claus</w:t>
      </w:r>
    </w:p>
    <w:p w14:paraId="3011589F" w14:textId="77777777" w:rsidR="00A54A8F" w:rsidRPr="00A54A8F" w:rsidRDefault="00A54A8F" w:rsidP="00A54A8F">
      <w:pPr>
        <w:spacing w:after="0"/>
      </w:pPr>
      <w:r w:rsidRPr="00A54A8F">
        <w:t xml:space="preserve">Feisty, </w:t>
      </w:r>
      <w:proofErr w:type="gramStart"/>
      <w:r w:rsidRPr="00A54A8F">
        <w:t>matter-of-fact</w:t>
      </w:r>
      <w:proofErr w:type="gramEnd"/>
      <w:r w:rsidRPr="00A54A8F">
        <w:t>, inherently warm. A strong belter.</w:t>
      </w:r>
    </w:p>
    <w:p w14:paraId="2481998A" w14:textId="77777777" w:rsidR="00A54A8F" w:rsidRPr="00A54A8F" w:rsidRDefault="00A54A8F" w:rsidP="00A54A8F">
      <w:pPr>
        <w:spacing w:after="0"/>
      </w:pPr>
      <w:r w:rsidRPr="00A54A8F">
        <w:t>Gender: female</w:t>
      </w:r>
    </w:p>
    <w:p w14:paraId="08CA05D7" w14:textId="77777777" w:rsidR="00964718" w:rsidRDefault="00964718" w:rsidP="00A54A8F">
      <w:pPr>
        <w:spacing w:after="0"/>
        <w:rPr>
          <w:b/>
          <w:bCs/>
        </w:rPr>
      </w:pPr>
    </w:p>
    <w:p w14:paraId="1AEC0B71" w14:textId="62C05D59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Fireball</w:t>
      </w:r>
    </w:p>
    <w:p w14:paraId="6C7FAC64" w14:textId="77777777" w:rsidR="00A54A8F" w:rsidRPr="00A54A8F" w:rsidRDefault="00A54A8F" w:rsidP="00A54A8F">
      <w:pPr>
        <w:spacing w:after="0"/>
      </w:pPr>
      <w:r w:rsidRPr="00A54A8F">
        <w:t>A young buck. Featured member of the chorus; young, sparky, boyish - will also understudy Rudolph. </w:t>
      </w:r>
    </w:p>
    <w:p w14:paraId="790556F6" w14:textId="77777777" w:rsidR="00A54A8F" w:rsidRPr="00A54A8F" w:rsidRDefault="00A54A8F" w:rsidP="00A54A8F">
      <w:pPr>
        <w:spacing w:after="0"/>
      </w:pPr>
      <w:r w:rsidRPr="00A54A8F">
        <w:t>Gender: male</w:t>
      </w:r>
    </w:p>
    <w:p w14:paraId="6D210C3D" w14:textId="77777777" w:rsidR="00964718" w:rsidRDefault="00964718" w:rsidP="00A54A8F">
      <w:pPr>
        <w:spacing w:after="0"/>
        <w:rPr>
          <w:b/>
          <w:bCs/>
        </w:rPr>
      </w:pPr>
    </w:p>
    <w:p w14:paraId="5CE60517" w14:textId="494EBFCE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Coach Comet</w:t>
      </w:r>
    </w:p>
    <w:p w14:paraId="7F5E2894" w14:textId="77777777" w:rsidR="00A54A8F" w:rsidRPr="00A54A8F" w:rsidRDefault="00A54A8F" w:rsidP="00A54A8F">
      <w:pPr>
        <w:spacing w:after="0"/>
      </w:pPr>
      <w:r w:rsidRPr="00A54A8F">
        <w:t xml:space="preserve">Reindeer Games </w:t>
      </w:r>
      <w:proofErr w:type="gramStart"/>
      <w:r w:rsidRPr="00A54A8F">
        <w:t>Coach;</w:t>
      </w:r>
      <w:proofErr w:type="gramEnd"/>
      <w:r w:rsidRPr="00A54A8F">
        <w:t xml:space="preserve"> Clarice's father (can be </w:t>
      </w:r>
      <w:proofErr w:type="gramStart"/>
      <w:r w:rsidRPr="00A54A8F">
        <w:t>double-cast</w:t>
      </w:r>
      <w:proofErr w:type="gramEnd"/>
      <w:r w:rsidRPr="00A54A8F">
        <w:t xml:space="preserve"> as Yukon). Physically agile; featured member of Santa's team; leads the reindeer games with coach-like quality.</w:t>
      </w:r>
    </w:p>
    <w:p w14:paraId="5A47C52D" w14:textId="77777777" w:rsidR="00A54A8F" w:rsidRPr="00A54A8F" w:rsidRDefault="00A54A8F" w:rsidP="00A54A8F">
      <w:pPr>
        <w:spacing w:after="0"/>
      </w:pPr>
      <w:r w:rsidRPr="00A54A8F">
        <w:t>Gender: male</w:t>
      </w:r>
    </w:p>
    <w:p w14:paraId="40ABCB3B" w14:textId="77777777" w:rsidR="00964718" w:rsidRDefault="00964718" w:rsidP="00A54A8F">
      <w:pPr>
        <w:spacing w:after="0"/>
        <w:rPr>
          <w:b/>
          <w:bCs/>
        </w:rPr>
      </w:pPr>
    </w:p>
    <w:p w14:paraId="0E6442AA" w14:textId="27DF682A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Boss Elf</w:t>
      </w:r>
    </w:p>
    <w:p w14:paraId="375E3C24" w14:textId="77777777" w:rsidR="00A54A8F" w:rsidRPr="00A54A8F" w:rsidRDefault="00A54A8F" w:rsidP="00A54A8F">
      <w:pPr>
        <w:spacing w:after="0"/>
      </w:pPr>
      <w:r w:rsidRPr="00A54A8F">
        <w:t xml:space="preserve">(Can be double cast as Donner) Humorless manager of the elves' </w:t>
      </w:r>
      <w:proofErr w:type="gramStart"/>
      <w:r w:rsidRPr="00A54A8F">
        <w:t>workshop;</w:t>
      </w:r>
      <w:proofErr w:type="gramEnd"/>
      <w:r w:rsidRPr="00A54A8F">
        <w:t xml:space="preserve"> innate comic sensibility. Also plays Blitzen in the finale sequence. </w:t>
      </w:r>
    </w:p>
    <w:p w14:paraId="393133EC" w14:textId="77777777" w:rsidR="00964718" w:rsidRDefault="00964718" w:rsidP="00A54A8F">
      <w:pPr>
        <w:spacing w:after="0"/>
        <w:rPr>
          <w:b/>
          <w:bCs/>
        </w:rPr>
      </w:pPr>
    </w:p>
    <w:p w14:paraId="3535F663" w14:textId="19A06436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 xml:space="preserve">King </w:t>
      </w:r>
      <w:proofErr w:type="spellStart"/>
      <w:r w:rsidRPr="00A54A8F">
        <w:rPr>
          <w:b/>
          <w:bCs/>
        </w:rPr>
        <w:t>Moonracer</w:t>
      </w:r>
      <w:proofErr w:type="spellEnd"/>
    </w:p>
    <w:p w14:paraId="723A0E7A" w14:textId="77777777" w:rsidR="00A54A8F" w:rsidRPr="00A54A8F" w:rsidRDefault="00A54A8F" w:rsidP="00A54A8F">
      <w:pPr>
        <w:spacing w:after="0"/>
      </w:pPr>
      <w:r w:rsidRPr="00A54A8F">
        <w:t xml:space="preserve">King of the Island of Misfit Toys. King </w:t>
      </w:r>
      <w:proofErr w:type="spellStart"/>
      <w:r w:rsidRPr="00A54A8F">
        <w:t>Moonracer</w:t>
      </w:r>
      <w:proofErr w:type="spellEnd"/>
      <w:r w:rsidRPr="00A54A8F">
        <w:t xml:space="preserve"> is conceived as a large stage puppet; his personality must come through his voice, which projects a strong, decisive personality; stern but warm.</w:t>
      </w:r>
    </w:p>
    <w:p w14:paraId="384A4858" w14:textId="77777777" w:rsidR="00A54A8F" w:rsidRPr="00A54A8F" w:rsidRDefault="00A54A8F" w:rsidP="00A54A8F">
      <w:pPr>
        <w:spacing w:after="0"/>
      </w:pPr>
      <w:r w:rsidRPr="00A54A8F">
        <w:t>Gender: male</w:t>
      </w:r>
    </w:p>
    <w:p w14:paraId="6CB9AC52" w14:textId="77777777" w:rsidR="00964718" w:rsidRDefault="00964718" w:rsidP="00A54A8F">
      <w:pPr>
        <w:spacing w:after="0"/>
        <w:rPr>
          <w:b/>
          <w:bCs/>
        </w:rPr>
      </w:pPr>
    </w:p>
    <w:p w14:paraId="769B3A05" w14:textId="77777777" w:rsidR="00964718" w:rsidRDefault="00964718" w:rsidP="00A54A8F">
      <w:pPr>
        <w:spacing w:after="0"/>
        <w:rPr>
          <w:b/>
          <w:bCs/>
        </w:rPr>
      </w:pPr>
    </w:p>
    <w:p w14:paraId="77701075" w14:textId="77777777" w:rsidR="00964718" w:rsidRDefault="00964718" w:rsidP="00A54A8F">
      <w:pPr>
        <w:spacing w:after="0"/>
        <w:rPr>
          <w:b/>
          <w:bCs/>
        </w:rPr>
      </w:pPr>
    </w:p>
    <w:p w14:paraId="6E33A0FB" w14:textId="77777777" w:rsidR="00964718" w:rsidRDefault="00964718" w:rsidP="00A54A8F">
      <w:pPr>
        <w:spacing w:after="0"/>
        <w:rPr>
          <w:b/>
          <w:bCs/>
        </w:rPr>
      </w:pPr>
    </w:p>
    <w:p w14:paraId="57F57217" w14:textId="21344B25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lastRenderedPageBreak/>
        <w:t>Charlie</w:t>
      </w:r>
    </w:p>
    <w:p w14:paraId="7E26AF13" w14:textId="057E3508" w:rsidR="00A54A8F" w:rsidRPr="00A54A8F" w:rsidRDefault="00A54A8F" w:rsidP="00A54A8F">
      <w:pPr>
        <w:spacing w:after="0"/>
      </w:pPr>
      <w:r w:rsidRPr="00A54A8F">
        <w:t xml:space="preserve">A jack-in-the-box, one of The Misfit Toys </w:t>
      </w:r>
    </w:p>
    <w:p w14:paraId="73E93897" w14:textId="0BC7A7D4" w:rsidR="00A54A8F" w:rsidRPr="00A54A8F" w:rsidRDefault="00A54A8F" w:rsidP="00A54A8F">
      <w:pPr>
        <w:spacing w:after="0"/>
      </w:pPr>
      <w:r w:rsidRPr="00A54A8F">
        <w:t>Vocal range top: D4</w:t>
      </w:r>
      <w:r w:rsidR="00964718">
        <w:t xml:space="preserve">, </w:t>
      </w:r>
      <w:r w:rsidRPr="00A54A8F">
        <w:t>Vocal range bottom: Eb3</w:t>
      </w:r>
    </w:p>
    <w:p w14:paraId="06E35789" w14:textId="77777777" w:rsidR="00964718" w:rsidRDefault="00964718" w:rsidP="00A54A8F">
      <w:pPr>
        <w:spacing w:after="0"/>
        <w:rPr>
          <w:b/>
          <w:bCs/>
        </w:rPr>
      </w:pPr>
    </w:p>
    <w:p w14:paraId="552CF72F" w14:textId="55C5232D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Doll</w:t>
      </w:r>
    </w:p>
    <w:p w14:paraId="3913A981" w14:textId="5AA1DBB7" w:rsidR="00A54A8F" w:rsidRPr="00A54A8F" w:rsidRDefault="00A54A8F" w:rsidP="00A54A8F">
      <w:pPr>
        <w:spacing w:after="0"/>
      </w:pPr>
      <w:r w:rsidRPr="00A54A8F">
        <w:t xml:space="preserve">A girl doll, one of The Misfit Toys </w:t>
      </w:r>
    </w:p>
    <w:p w14:paraId="2817CF9B" w14:textId="056781A3" w:rsidR="00A54A8F" w:rsidRDefault="00A54A8F" w:rsidP="00A54A8F">
      <w:pPr>
        <w:spacing w:after="0"/>
      </w:pPr>
      <w:r w:rsidRPr="00A54A8F">
        <w:t>Vocal range top: Eb5</w:t>
      </w:r>
      <w:r w:rsidR="00964718">
        <w:t xml:space="preserve">, </w:t>
      </w:r>
      <w:r w:rsidRPr="00A54A8F">
        <w:t>Vocal range bottom: Eb4</w:t>
      </w:r>
    </w:p>
    <w:p w14:paraId="6180B3DF" w14:textId="77777777" w:rsidR="00964718" w:rsidRPr="00A54A8F" w:rsidRDefault="00964718" w:rsidP="00A54A8F">
      <w:pPr>
        <w:spacing w:after="0"/>
      </w:pPr>
    </w:p>
    <w:p w14:paraId="34844520" w14:textId="77777777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Spotted Elephant</w:t>
      </w:r>
    </w:p>
    <w:p w14:paraId="515CB1F8" w14:textId="21814CE7" w:rsidR="00A54A8F" w:rsidRDefault="00A54A8F" w:rsidP="00A54A8F">
      <w:pPr>
        <w:spacing w:after="0"/>
      </w:pPr>
      <w:r w:rsidRPr="00A54A8F">
        <w:t xml:space="preserve">An elephant with spots, one of The Misfit Toys </w:t>
      </w:r>
    </w:p>
    <w:p w14:paraId="7AD8D781" w14:textId="77777777" w:rsidR="00964718" w:rsidRPr="00A54A8F" w:rsidRDefault="00964718" w:rsidP="00A54A8F">
      <w:pPr>
        <w:spacing w:after="0"/>
      </w:pPr>
    </w:p>
    <w:p w14:paraId="6C244CA9" w14:textId="77777777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Train</w:t>
      </w:r>
    </w:p>
    <w:p w14:paraId="479DD9DE" w14:textId="67419D2C" w:rsidR="00A54A8F" w:rsidRDefault="00A54A8F" w:rsidP="00A54A8F">
      <w:pPr>
        <w:spacing w:after="0"/>
      </w:pPr>
      <w:r w:rsidRPr="00A54A8F">
        <w:t>A train engine with square wheels, one of The Misfit Toys</w:t>
      </w:r>
    </w:p>
    <w:p w14:paraId="7FF8E290" w14:textId="77777777" w:rsidR="00964718" w:rsidRPr="00A54A8F" w:rsidRDefault="00964718" w:rsidP="00A54A8F">
      <w:pPr>
        <w:spacing w:after="0"/>
      </w:pPr>
    </w:p>
    <w:p w14:paraId="0DBBF7D6" w14:textId="77777777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Bird</w:t>
      </w:r>
    </w:p>
    <w:p w14:paraId="7F1F8C94" w14:textId="7016EDD5" w:rsidR="00A54A8F" w:rsidRDefault="00A54A8F" w:rsidP="00A54A8F">
      <w:pPr>
        <w:spacing w:after="0"/>
      </w:pPr>
      <w:r w:rsidRPr="00A54A8F">
        <w:t>A bird that swims, one of The Misfit Toys</w:t>
      </w:r>
    </w:p>
    <w:p w14:paraId="65D14B26" w14:textId="77777777" w:rsidR="00964718" w:rsidRPr="00A54A8F" w:rsidRDefault="00964718" w:rsidP="00A54A8F">
      <w:pPr>
        <w:spacing w:after="0"/>
      </w:pPr>
    </w:p>
    <w:p w14:paraId="786100AC" w14:textId="77777777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Cowboy</w:t>
      </w:r>
    </w:p>
    <w:p w14:paraId="3C63D0E1" w14:textId="3547F616" w:rsidR="00A54A8F" w:rsidRPr="00A54A8F" w:rsidRDefault="00A54A8F" w:rsidP="00A54A8F">
      <w:pPr>
        <w:spacing w:after="0"/>
      </w:pPr>
      <w:r w:rsidRPr="00A54A8F">
        <w:t>A cowboy who rides an ostrich, one of The Misfit Toys</w:t>
      </w:r>
    </w:p>
    <w:p w14:paraId="2C969E10" w14:textId="6F62AAF1" w:rsidR="00A54A8F" w:rsidRPr="00A54A8F" w:rsidRDefault="00A54A8F" w:rsidP="00A54A8F">
      <w:pPr>
        <w:spacing w:after="0"/>
      </w:pPr>
      <w:r w:rsidRPr="00A54A8F">
        <w:t>Vocal range top: C4</w:t>
      </w:r>
      <w:r w:rsidR="00964718">
        <w:t xml:space="preserve">, </w:t>
      </w:r>
      <w:r w:rsidRPr="00A54A8F">
        <w:t>Vocal range bottom: Ab3</w:t>
      </w:r>
    </w:p>
    <w:p w14:paraId="67F564AF" w14:textId="77777777" w:rsidR="00964718" w:rsidRDefault="00964718" w:rsidP="00A54A8F">
      <w:pPr>
        <w:spacing w:after="0"/>
        <w:rPr>
          <w:b/>
          <w:bCs/>
        </w:rPr>
      </w:pPr>
    </w:p>
    <w:p w14:paraId="293AA282" w14:textId="3744DD95" w:rsidR="00A54A8F" w:rsidRPr="00A54A8F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Plane</w:t>
      </w:r>
    </w:p>
    <w:p w14:paraId="49790EC5" w14:textId="2E4F2046" w:rsidR="00A54A8F" w:rsidRDefault="00A54A8F" w:rsidP="00A54A8F">
      <w:pPr>
        <w:spacing w:after="0"/>
      </w:pPr>
      <w:r w:rsidRPr="00A54A8F">
        <w:t>An airplane that doesn't fly, one of The Misfit Toys</w:t>
      </w:r>
    </w:p>
    <w:p w14:paraId="0C4AF123" w14:textId="77777777" w:rsidR="00964718" w:rsidRPr="00A54A8F" w:rsidRDefault="00964718" w:rsidP="00A54A8F">
      <w:pPr>
        <w:spacing w:after="0"/>
      </w:pPr>
    </w:p>
    <w:p w14:paraId="5FBBDEED" w14:textId="49783331" w:rsidR="00964718" w:rsidRPr="00A54A8F" w:rsidRDefault="00A54A8F" w:rsidP="00964718">
      <w:pPr>
        <w:spacing w:after="0"/>
        <w:rPr>
          <w:b/>
          <w:bCs/>
        </w:rPr>
      </w:pPr>
      <w:r w:rsidRPr="00A54A8F">
        <w:rPr>
          <w:b/>
          <w:bCs/>
        </w:rPr>
        <w:t>Blitzen</w:t>
      </w:r>
      <w:r w:rsidR="00964718">
        <w:rPr>
          <w:b/>
          <w:bCs/>
        </w:rPr>
        <w:t xml:space="preserve">, </w:t>
      </w:r>
      <w:r w:rsidR="00964718" w:rsidRPr="00A54A8F">
        <w:rPr>
          <w:b/>
          <w:bCs/>
        </w:rPr>
        <w:t>Dasher</w:t>
      </w:r>
      <w:r w:rsidR="00964718">
        <w:rPr>
          <w:b/>
          <w:bCs/>
        </w:rPr>
        <w:t xml:space="preserve">, </w:t>
      </w:r>
      <w:r w:rsidR="00964718" w:rsidRPr="00A54A8F">
        <w:rPr>
          <w:b/>
          <w:bCs/>
        </w:rPr>
        <w:t>Dancer</w:t>
      </w:r>
      <w:r w:rsidR="00964718">
        <w:rPr>
          <w:b/>
          <w:bCs/>
        </w:rPr>
        <w:t xml:space="preserve">, </w:t>
      </w:r>
      <w:r w:rsidR="00964718" w:rsidRPr="00A54A8F">
        <w:rPr>
          <w:b/>
          <w:bCs/>
        </w:rPr>
        <w:t>Prancer</w:t>
      </w:r>
      <w:r w:rsidR="00964718">
        <w:rPr>
          <w:b/>
          <w:bCs/>
        </w:rPr>
        <w:t xml:space="preserve">, </w:t>
      </w:r>
      <w:r w:rsidR="00964718" w:rsidRPr="00A54A8F">
        <w:rPr>
          <w:b/>
          <w:bCs/>
        </w:rPr>
        <w:t>Vixen</w:t>
      </w:r>
      <w:r w:rsidR="00964718">
        <w:rPr>
          <w:b/>
          <w:bCs/>
        </w:rPr>
        <w:t xml:space="preserve">, </w:t>
      </w:r>
      <w:r w:rsidR="00964718" w:rsidRPr="00A54A8F">
        <w:rPr>
          <w:b/>
          <w:bCs/>
        </w:rPr>
        <w:t>Cupid</w:t>
      </w:r>
    </w:p>
    <w:p w14:paraId="74E5549A" w14:textId="3D2B2B28" w:rsidR="00A54A8F" w:rsidRDefault="00A54A8F" w:rsidP="00964718">
      <w:pPr>
        <w:spacing w:after="0"/>
      </w:pPr>
      <w:r w:rsidRPr="00A54A8F">
        <w:t>Santa's Reindeer</w:t>
      </w:r>
    </w:p>
    <w:p w14:paraId="37932A17" w14:textId="77777777" w:rsidR="00964718" w:rsidRPr="00A54A8F" w:rsidRDefault="00964718" w:rsidP="00964718">
      <w:pPr>
        <w:spacing w:after="0"/>
      </w:pPr>
    </w:p>
    <w:p w14:paraId="78579708" w14:textId="534A18AC" w:rsidR="00964718" w:rsidRPr="00964718" w:rsidRDefault="00A54A8F" w:rsidP="00A54A8F">
      <w:pPr>
        <w:spacing w:after="0"/>
        <w:rPr>
          <w:b/>
          <w:bCs/>
        </w:rPr>
      </w:pPr>
      <w:r w:rsidRPr="00A54A8F">
        <w:rPr>
          <w:b/>
          <w:bCs/>
        </w:rPr>
        <w:t>The Elves Chorus</w:t>
      </w:r>
    </w:p>
    <w:sectPr w:rsidR="00964718" w:rsidRPr="0096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8F"/>
    <w:rsid w:val="00452FD7"/>
    <w:rsid w:val="00747678"/>
    <w:rsid w:val="0081589C"/>
    <w:rsid w:val="00964718"/>
    <w:rsid w:val="00A017D1"/>
    <w:rsid w:val="00A54A8F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451E"/>
  <w15:chartTrackingRefBased/>
  <w15:docId w15:val="{51BE3142-CF74-44B9-BBAE-C32E5C2B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Marshall</dc:creator>
  <cp:keywords/>
  <dc:description/>
  <cp:lastModifiedBy>Janine Marshall</cp:lastModifiedBy>
  <cp:revision>1</cp:revision>
  <dcterms:created xsi:type="dcterms:W3CDTF">2025-07-30T12:56:00Z</dcterms:created>
  <dcterms:modified xsi:type="dcterms:W3CDTF">2025-07-30T13:36:00Z</dcterms:modified>
</cp:coreProperties>
</file>